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455956" w14:textId="73DD0555" w:rsidR="007F57B6" w:rsidRDefault="0077076A" w:rsidP="0077076A">
      <w:pPr>
        <w:pStyle w:val="2"/>
      </w:pPr>
      <w:r>
        <w:rPr>
          <w:rFonts w:hint="eastAsia"/>
        </w:rPr>
        <w:t>vue起步</w:t>
      </w:r>
    </w:p>
    <w:p w14:paraId="012271EA" w14:textId="27475BC6" w:rsidR="0077076A" w:rsidRDefault="0077076A" w:rsidP="0077076A">
      <w:r>
        <w:rPr>
          <w:noProof/>
        </w:rPr>
        <w:drawing>
          <wp:inline distT="0" distB="0" distL="0" distR="0" wp14:anchorId="66CF21B9" wp14:editId="59EE5533">
            <wp:extent cx="5274310" cy="46596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7106" w14:textId="30EB2E2B" w:rsidR="0077076A" w:rsidRDefault="0077076A" w:rsidP="0077076A">
      <w:r>
        <w:rPr>
          <w:noProof/>
        </w:rPr>
        <w:drawing>
          <wp:inline distT="0" distB="0" distL="0" distR="0" wp14:anchorId="2BFF9736" wp14:editId="6BBC6B8F">
            <wp:extent cx="5274310" cy="17449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AC409" wp14:editId="4E879E5B">
            <wp:extent cx="5274310" cy="30759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B3A">
        <w:rPr>
          <w:noProof/>
        </w:rPr>
        <w:drawing>
          <wp:inline distT="0" distB="0" distL="0" distR="0" wp14:anchorId="6704A552" wp14:editId="1D01D290">
            <wp:extent cx="5274310" cy="26498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F2B3" w14:textId="61ED3E57" w:rsidR="00AB1FFC" w:rsidRDefault="00AB1FFC" w:rsidP="00AB1FFC">
      <w:pPr>
        <w:pStyle w:val="2"/>
      </w:pPr>
      <w:r>
        <w:rPr>
          <w:rFonts w:hint="eastAsia"/>
        </w:rPr>
        <w:lastRenderedPageBreak/>
        <w:t>vue模板语法</w:t>
      </w:r>
    </w:p>
    <w:p w14:paraId="657D7AD3" w14:textId="64864FC6" w:rsidR="00AB1FFC" w:rsidRDefault="00AB1FFC" w:rsidP="00AB1FFC">
      <w:r>
        <w:rPr>
          <w:noProof/>
        </w:rPr>
        <w:drawing>
          <wp:inline distT="0" distB="0" distL="0" distR="0" wp14:anchorId="28636A05" wp14:editId="2DF28D2A">
            <wp:extent cx="5274310" cy="3526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3D45" w14:textId="6F0B64AB" w:rsidR="00A806CC" w:rsidRDefault="00A806CC" w:rsidP="00A806CC">
      <w:pPr>
        <w:pStyle w:val="3"/>
      </w:pPr>
      <w:r>
        <w:rPr>
          <w:rFonts w:hint="eastAsia"/>
        </w:rPr>
        <w:t>v-bind的使用</w:t>
      </w:r>
    </w:p>
    <w:p w14:paraId="2321DDC6" w14:textId="0E106016" w:rsidR="00A806CC" w:rsidRDefault="00A806CC" w:rsidP="00A806CC">
      <w:r>
        <w:rPr>
          <w:noProof/>
        </w:rPr>
        <w:drawing>
          <wp:inline distT="0" distB="0" distL="0" distR="0" wp14:anchorId="171B3BFC" wp14:editId="6829E9C1">
            <wp:extent cx="5274310" cy="38169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C4CC4" wp14:editId="6FF9938F">
            <wp:extent cx="5274310" cy="28301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1333E" wp14:editId="391FE67B">
            <wp:extent cx="5274310" cy="42938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13FD6" wp14:editId="70A267C6">
            <wp:extent cx="5274310" cy="29495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4D4" w14:textId="715C1628" w:rsidR="006B2B58" w:rsidRDefault="006B2B58" w:rsidP="00A806CC">
      <w:r>
        <w:rPr>
          <w:noProof/>
        </w:rPr>
        <w:drawing>
          <wp:inline distT="0" distB="0" distL="0" distR="0" wp14:anchorId="57F47C2F" wp14:editId="7DC4E49C">
            <wp:extent cx="5274310" cy="32658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1EBEE" wp14:editId="0A7284BC">
            <wp:extent cx="5274310" cy="18910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57F">
        <w:rPr>
          <w:noProof/>
        </w:rPr>
        <w:lastRenderedPageBreak/>
        <w:drawing>
          <wp:inline distT="0" distB="0" distL="0" distR="0" wp14:anchorId="7391A19F" wp14:editId="2A0EEE43">
            <wp:extent cx="5274310" cy="29940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055">
        <w:rPr>
          <w:noProof/>
        </w:rPr>
        <w:drawing>
          <wp:inline distT="0" distB="0" distL="0" distR="0" wp14:anchorId="202469D3" wp14:editId="3FAA1DD4">
            <wp:extent cx="5274310" cy="2448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141">
        <w:rPr>
          <w:noProof/>
        </w:rPr>
        <w:lastRenderedPageBreak/>
        <w:drawing>
          <wp:inline distT="0" distB="0" distL="0" distR="0" wp14:anchorId="400D29B3" wp14:editId="4148491B">
            <wp:extent cx="5274310" cy="38842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C9D">
        <w:rPr>
          <w:noProof/>
        </w:rPr>
        <w:drawing>
          <wp:inline distT="0" distB="0" distL="0" distR="0" wp14:anchorId="694B8E20" wp14:editId="0781708B">
            <wp:extent cx="5274310" cy="20783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ED5">
        <w:rPr>
          <w:noProof/>
        </w:rPr>
        <w:lastRenderedPageBreak/>
        <w:drawing>
          <wp:inline distT="0" distB="0" distL="0" distR="0" wp14:anchorId="4F1DC766" wp14:editId="6CF812D2">
            <wp:extent cx="5274310" cy="33578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EB0">
        <w:rPr>
          <w:noProof/>
        </w:rPr>
        <w:drawing>
          <wp:inline distT="0" distB="0" distL="0" distR="0" wp14:anchorId="7334BDC4" wp14:editId="6FB79DC7">
            <wp:extent cx="5274310" cy="21824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F17">
        <w:rPr>
          <w:noProof/>
        </w:rPr>
        <w:drawing>
          <wp:inline distT="0" distB="0" distL="0" distR="0" wp14:anchorId="03945925" wp14:editId="0CEEA4CC">
            <wp:extent cx="5274310" cy="27527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EAA">
        <w:rPr>
          <w:noProof/>
        </w:rPr>
        <w:lastRenderedPageBreak/>
        <w:drawing>
          <wp:inline distT="0" distB="0" distL="0" distR="0" wp14:anchorId="4191CF79" wp14:editId="7F77CA64">
            <wp:extent cx="5274310" cy="2388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F5F">
        <w:rPr>
          <w:noProof/>
        </w:rPr>
        <w:drawing>
          <wp:inline distT="0" distB="0" distL="0" distR="0" wp14:anchorId="44AED361" wp14:editId="6DFC98F5">
            <wp:extent cx="5274310" cy="30981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8BC">
        <w:rPr>
          <w:noProof/>
        </w:rPr>
        <w:lastRenderedPageBreak/>
        <w:drawing>
          <wp:inline distT="0" distB="0" distL="0" distR="0" wp14:anchorId="015FB008" wp14:editId="3A4E0D71">
            <wp:extent cx="5274310" cy="4775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FC0E" w14:textId="419BCF49" w:rsidR="00A5575A" w:rsidRDefault="00A5575A" w:rsidP="00A5575A">
      <w:pPr>
        <w:pStyle w:val="3"/>
      </w:pPr>
      <w:r>
        <w:rPr>
          <w:rFonts w:hint="eastAsia"/>
        </w:rPr>
        <w:t>v-model</w:t>
      </w:r>
    </w:p>
    <w:p w14:paraId="116BED1A" w14:textId="6E509E75" w:rsidR="00A5575A" w:rsidRDefault="00A5575A" w:rsidP="00A5575A">
      <w:r>
        <w:rPr>
          <w:rFonts w:hint="eastAsia"/>
        </w:rPr>
        <w:t>双向绑定,接收一个组件的value值,并修改vue中被绑定的数据.(后续再补充)</w:t>
      </w:r>
    </w:p>
    <w:p w14:paraId="25DBEE7C" w14:textId="304EF251" w:rsidR="00311CB4" w:rsidRDefault="00311CB4" w:rsidP="00A5575A">
      <w:r>
        <w:rPr>
          <w:noProof/>
        </w:rPr>
        <w:drawing>
          <wp:inline distT="0" distB="0" distL="0" distR="0" wp14:anchorId="5FB2CEB0" wp14:editId="28DB882F">
            <wp:extent cx="5274310" cy="29425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C2E6" w14:textId="5A91EBD6" w:rsidR="00A5575A" w:rsidRDefault="00A5575A" w:rsidP="00A5575A"/>
    <w:p w14:paraId="763FC45E" w14:textId="54373AE5" w:rsidR="00A5575A" w:rsidRDefault="00526686" w:rsidP="00A5575A">
      <w:r>
        <w:rPr>
          <w:noProof/>
        </w:rPr>
        <w:drawing>
          <wp:inline distT="0" distB="0" distL="0" distR="0" wp14:anchorId="75F07B95" wp14:editId="0FCC95C7">
            <wp:extent cx="5274310" cy="25660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3C6E" w14:textId="26AA459E" w:rsidR="00BC0232" w:rsidRDefault="00BC0232" w:rsidP="00A5575A"/>
    <w:p w14:paraId="6D3D8953" w14:textId="5BB96930" w:rsidR="00BC0232" w:rsidRDefault="00BC0232" w:rsidP="00BC0232">
      <w:pPr>
        <w:pStyle w:val="3"/>
      </w:pPr>
      <w:r>
        <w:rPr>
          <w:rFonts w:hint="eastAsia"/>
        </w:rPr>
        <w:t>v</w:t>
      </w:r>
      <w:r>
        <w:t>-if</w:t>
      </w:r>
    </w:p>
    <w:p w14:paraId="73053F09" w14:textId="774DF2B5" w:rsidR="00BC0232" w:rsidRDefault="00BC0232" w:rsidP="00BC0232">
      <w:r>
        <w:rPr>
          <w:noProof/>
        </w:rPr>
        <w:drawing>
          <wp:inline distT="0" distB="0" distL="0" distR="0" wp14:anchorId="24A2C0D7" wp14:editId="299BBFF2">
            <wp:extent cx="5274310" cy="24796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570">
        <w:rPr>
          <w:noProof/>
        </w:rPr>
        <w:lastRenderedPageBreak/>
        <w:drawing>
          <wp:inline distT="0" distB="0" distL="0" distR="0" wp14:anchorId="711B3D58" wp14:editId="150B8DDC">
            <wp:extent cx="5274310" cy="25965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F607" w14:textId="478DC22C" w:rsidR="005E3570" w:rsidRDefault="005E3570" w:rsidP="00BC0232">
      <w:r>
        <w:rPr>
          <w:noProof/>
        </w:rPr>
        <w:drawing>
          <wp:inline distT="0" distB="0" distL="0" distR="0" wp14:anchorId="5D95F4BE" wp14:editId="2DF6ED88">
            <wp:extent cx="5274310" cy="18002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C4C">
        <w:rPr>
          <w:noProof/>
        </w:rPr>
        <w:drawing>
          <wp:inline distT="0" distB="0" distL="0" distR="0" wp14:anchorId="1C26E97E" wp14:editId="65470767">
            <wp:extent cx="5274310" cy="2941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E528" w14:textId="6F47F8AB" w:rsidR="00B960EA" w:rsidRDefault="00B960EA" w:rsidP="00B960EA">
      <w:pPr>
        <w:pStyle w:val="3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>过滤器</w:t>
      </w:r>
    </w:p>
    <w:p w14:paraId="371BB21B" w14:textId="76D5DCF0" w:rsidR="00B960EA" w:rsidRDefault="00B960EA" w:rsidP="00B960EA">
      <w:r w:rsidRPr="00B960EA">
        <w:t xml:space="preserve">Vue.js 允许你自定义过滤器，可被用于一些常见的文本格式化。过滤器可以用在两个地方：双花括号插值和 v-bind 表达式 (后者从 2.1.0+ 开始支持)。过滤器应该被添加在 </w:t>
      </w:r>
      <w:r w:rsidRPr="00B960EA">
        <w:lastRenderedPageBreak/>
        <w:t>JavaScript 表达式的尾部，</w:t>
      </w:r>
      <w:r w:rsidRPr="00B960EA">
        <w:rPr>
          <w:color w:val="FF0000"/>
        </w:rPr>
        <w:t>由“管道”符号指示</w:t>
      </w:r>
      <w:r>
        <w:rPr>
          <w:rFonts w:hint="eastAsia"/>
        </w:rPr>
        <w:t>.</w:t>
      </w:r>
    </w:p>
    <w:p w14:paraId="0589E4AB" w14:textId="4851D05C" w:rsidR="00B960EA" w:rsidRDefault="00B960EA" w:rsidP="00B960EA">
      <w:r>
        <w:rPr>
          <w:noProof/>
        </w:rPr>
        <w:drawing>
          <wp:inline distT="0" distB="0" distL="0" distR="0" wp14:anchorId="5D436064" wp14:editId="1657858A">
            <wp:extent cx="5274310" cy="5640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2AA6" w14:textId="71BF2FFD" w:rsidR="009152B9" w:rsidRDefault="0008695B" w:rsidP="00B960EA">
      <w:r>
        <w:rPr>
          <w:noProof/>
        </w:rPr>
        <w:drawing>
          <wp:inline distT="0" distB="0" distL="0" distR="0" wp14:anchorId="35168971" wp14:editId="31469DC6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0248" w14:textId="11E16A49" w:rsidR="006E3D7C" w:rsidRDefault="006E3D7C" w:rsidP="00B960EA"/>
    <w:p w14:paraId="0FB73C1A" w14:textId="6C8362AB" w:rsidR="006E3D7C" w:rsidRDefault="006E3D7C" w:rsidP="006E3D7C">
      <w:pPr>
        <w:pStyle w:val="2"/>
      </w:pPr>
      <w:r>
        <w:rPr>
          <w:rFonts w:hint="eastAsia"/>
        </w:rPr>
        <w:lastRenderedPageBreak/>
        <w:t>vue条件语句</w:t>
      </w:r>
    </w:p>
    <w:p w14:paraId="076D1F5A" w14:textId="00588276" w:rsidR="006C4AEE" w:rsidRPr="006C4AEE" w:rsidRDefault="006C4AEE" w:rsidP="006C4AEE">
      <w:pPr>
        <w:pStyle w:val="3"/>
      </w:pPr>
      <w:r>
        <w:rPr>
          <w:rFonts w:hint="eastAsia"/>
        </w:rPr>
        <w:t>v-if</w:t>
      </w:r>
    </w:p>
    <w:p w14:paraId="123ED81F" w14:textId="77777777" w:rsidR="006C4AEE" w:rsidRDefault="006E3D7C" w:rsidP="006E3D7C">
      <w:r>
        <w:rPr>
          <w:noProof/>
        </w:rPr>
        <w:drawing>
          <wp:inline distT="0" distB="0" distL="0" distR="0" wp14:anchorId="79A14DCF" wp14:editId="30B593E2">
            <wp:extent cx="5274310" cy="45643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D7">
        <w:rPr>
          <w:noProof/>
        </w:rPr>
        <w:drawing>
          <wp:inline distT="0" distB="0" distL="0" distR="0" wp14:anchorId="094A941A" wp14:editId="3A44C6FA">
            <wp:extent cx="5274310" cy="9645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9010" w14:textId="77777777" w:rsidR="006C4AEE" w:rsidRDefault="006C4AEE" w:rsidP="006E3D7C"/>
    <w:p w14:paraId="05AB4DFD" w14:textId="77777777" w:rsidR="006C4AEE" w:rsidRDefault="006C4AEE" w:rsidP="006E3D7C"/>
    <w:p w14:paraId="5BE07FC2" w14:textId="77777777" w:rsidR="006C4AEE" w:rsidRDefault="006C4AEE" w:rsidP="006E3D7C"/>
    <w:p w14:paraId="58563A93" w14:textId="77777777" w:rsidR="006C4AEE" w:rsidRDefault="006C4AEE" w:rsidP="006E3D7C"/>
    <w:p w14:paraId="6FB0178E" w14:textId="77777777" w:rsidR="006C4AEE" w:rsidRDefault="006C4AEE" w:rsidP="006E3D7C"/>
    <w:p w14:paraId="647D9E22" w14:textId="77777777" w:rsidR="006C4AEE" w:rsidRDefault="006C4AEE" w:rsidP="006E3D7C"/>
    <w:p w14:paraId="23F99CE0" w14:textId="77777777" w:rsidR="006C4AEE" w:rsidRDefault="006C4AEE" w:rsidP="006E3D7C"/>
    <w:p w14:paraId="479CE5F1" w14:textId="77777777" w:rsidR="006C4AEE" w:rsidRDefault="006C4AEE" w:rsidP="006E3D7C"/>
    <w:p w14:paraId="28D38CE4" w14:textId="56D0E0BE" w:rsidR="006C4AEE" w:rsidRDefault="006C4AEE" w:rsidP="006E3D7C"/>
    <w:p w14:paraId="264AB1AA" w14:textId="1A8E9C07" w:rsidR="006C4AEE" w:rsidRDefault="006C4AEE" w:rsidP="006E3D7C"/>
    <w:p w14:paraId="6C048724" w14:textId="5E1D07E4" w:rsidR="006C4AEE" w:rsidRPr="006C4AEE" w:rsidRDefault="006C4AEE" w:rsidP="006C4AEE">
      <w:pPr>
        <w:pStyle w:val="3"/>
        <w:shd w:val="clear" w:color="auto" w:fill="FFFFFF"/>
        <w:spacing w:before="120" w:after="120"/>
        <w:rPr>
          <w:rFonts w:ascii="Helvetica" w:hAnsi="Helvetica"/>
          <w:color w:val="333333"/>
          <w:sz w:val="34"/>
          <w:szCs w:val="34"/>
        </w:rPr>
      </w:pPr>
      <w:r>
        <w:rPr>
          <w:rFonts w:ascii="Helvetica" w:hAnsi="Helvetica"/>
          <w:color w:val="333333"/>
          <w:sz w:val="34"/>
          <w:szCs w:val="34"/>
        </w:rPr>
        <w:lastRenderedPageBreak/>
        <w:t>v-else</w:t>
      </w:r>
    </w:p>
    <w:p w14:paraId="7E432082" w14:textId="1AC49C55" w:rsidR="006E3D7C" w:rsidRDefault="006C4AEE" w:rsidP="006E3D7C">
      <w:r>
        <w:rPr>
          <w:noProof/>
        </w:rPr>
        <w:drawing>
          <wp:inline distT="0" distB="0" distL="0" distR="0" wp14:anchorId="367A8FAC" wp14:editId="7F7CA99A">
            <wp:extent cx="5274310" cy="25260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2EF1" w14:textId="1C7908C8" w:rsidR="006C4AEE" w:rsidRPr="006C4AEE" w:rsidRDefault="006C4AEE" w:rsidP="006C4AEE">
      <w:pPr>
        <w:pStyle w:val="3"/>
      </w:pPr>
      <w:r>
        <w:t>v-else-if</w:t>
      </w:r>
    </w:p>
    <w:p w14:paraId="07939436" w14:textId="65F81516" w:rsidR="006C4AEE" w:rsidRDefault="006C4AEE" w:rsidP="006E3D7C">
      <w:r>
        <w:rPr>
          <w:noProof/>
        </w:rPr>
        <w:drawing>
          <wp:inline distT="0" distB="0" distL="0" distR="0" wp14:anchorId="01E4C431" wp14:editId="192E72BF">
            <wp:extent cx="5274310" cy="37452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CD92" w14:textId="4CA67B19" w:rsidR="006C4AEE" w:rsidRPr="006C4AEE" w:rsidRDefault="006C4AEE" w:rsidP="006C4AEE">
      <w:pPr>
        <w:pStyle w:val="3"/>
        <w:shd w:val="clear" w:color="auto" w:fill="FFFFFF"/>
        <w:spacing w:before="120" w:after="120"/>
        <w:rPr>
          <w:rFonts w:ascii="Helvetica" w:hAnsi="Helvetica"/>
          <w:color w:val="333333"/>
          <w:sz w:val="34"/>
          <w:szCs w:val="34"/>
        </w:rPr>
      </w:pPr>
      <w:r>
        <w:rPr>
          <w:rFonts w:ascii="Helvetica" w:hAnsi="Helvetica"/>
          <w:color w:val="333333"/>
          <w:sz w:val="34"/>
          <w:szCs w:val="34"/>
        </w:rPr>
        <w:lastRenderedPageBreak/>
        <w:t>v-show</w:t>
      </w:r>
    </w:p>
    <w:p w14:paraId="761AF9D9" w14:textId="4D6BBE88" w:rsidR="006C4AEE" w:rsidRDefault="006C4AEE" w:rsidP="006E3D7C">
      <w:r>
        <w:rPr>
          <w:noProof/>
        </w:rPr>
        <w:drawing>
          <wp:inline distT="0" distB="0" distL="0" distR="0" wp14:anchorId="326D3307" wp14:editId="2667A663">
            <wp:extent cx="5274310" cy="13150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56D3" w14:textId="62C50197" w:rsidR="00920AD9" w:rsidRDefault="00920AD9" w:rsidP="00920AD9">
      <w:pPr>
        <w:pStyle w:val="2"/>
      </w:pPr>
      <w:r>
        <w:rPr>
          <w:rFonts w:hint="eastAsia"/>
        </w:rPr>
        <w:t>vue的循环语句</w:t>
      </w:r>
    </w:p>
    <w:p w14:paraId="3ADAF1C5" w14:textId="24B005D2" w:rsidR="00920AD9" w:rsidRPr="00920AD9" w:rsidRDefault="00920AD9" w:rsidP="00920AD9">
      <w:pPr>
        <w:pStyle w:val="3"/>
      </w:pPr>
      <w:r>
        <w:rPr>
          <w:shd w:val="clear" w:color="auto" w:fill="FFFFFF"/>
        </w:rPr>
        <w:t>v-for</w:t>
      </w:r>
    </w:p>
    <w:p w14:paraId="50537DF9" w14:textId="1AC52410" w:rsidR="00920AD9" w:rsidRDefault="00920AD9" w:rsidP="00920AD9">
      <w:r>
        <w:rPr>
          <w:noProof/>
        </w:rPr>
        <w:drawing>
          <wp:inline distT="0" distB="0" distL="0" distR="0" wp14:anchorId="04A383F8" wp14:editId="092FC7F3">
            <wp:extent cx="5274310" cy="33585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27CB0" wp14:editId="132DE55E">
            <wp:extent cx="5274310" cy="159448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3336" w14:textId="1BA98444" w:rsidR="00920AD9" w:rsidRDefault="00920AD9" w:rsidP="00920AD9"/>
    <w:p w14:paraId="5143E01F" w14:textId="45933386" w:rsidR="00920AD9" w:rsidRDefault="00920AD9" w:rsidP="00920AD9"/>
    <w:p w14:paraId="3B2C6748" w14:textId="0973577C" w:rsidR="00920AD9" w:rsidRPr="00920AD9" w:rsidRDefault="00920AD9" w:rsidP="00920AD9">
      <w:pPr>
        <w:pStyle w:val="3"/>
        <w:shd w:val="clear" w:color="auto" w:fill="FFFFFF"/>
        <w:spacing w:before="120" w:after="120"/>
        <w:rPr>
          <w:rFonts w:ascii="Helvetica" w:hAnsi="Helvetica"/>
          <w:color w:val="333333"/>
          <w:sz w:val="34"/>
          <w:szCs w:val="34"/>
        </w:rPr>
      </w:pPr>
      <w:r>
        <w:rPr>
          <w:rFonts w:ascii="Helvetica" w:hAnsi="Helvetica"/>
          <w:color w:val="333333"/>
          <w:sz w:val="34"/>
          <w:szCs w:val="34"/>
        </w:rPr>
        <w:lastRenderedPageBreak/>
        <w:t xml:space="preserve">v-for </w:t>
      </w:r>
      <w:r>
        <w:rPr>
          <w:rFonts w:ascii="Helvetica" w:hAnsi="Helvetica"/>
          <w:color w:val="333333"/>
          <w:sz w:val="34"/>
          <w:szCs w:val="34"/>
        </w:rPr>
        <w:t>迭代对象</w:t>
      </w:r>
    </w:p>
    <w:p w14:paraId="142D1768" w14:textId="28EFEC4A" w:rsidR="00920AD9" w:rsidRDefault="00920AD9" w:rsidP="00920AD9">
      <w:r>
        <w:rPr>
          <w:noProof/>
        </w:rPr>
        <w:drawing>
          <wp:inline distT="0" distB="0" distL="0" distR="0" wp14:anchorId="0DC29BFA" wp14:editId="7A5FBAEE">
            <wp:extent cx="5274310" cy="33267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AE39" w14:textId="03472E51" w:rsidR="00920AD9" w:rsidRDefault="00920AD9" w:rsidP="00920AD9">
      <w:r>
        <w:rPr>
          <w:noProof/>
        </w:rPr>
        <w:drawing>
          <wp:inline distT="0" distB="0" distL="0" distR="0" wp14:anchorId="7F3B365A" wp14:editId="12BD4D32">
            <wp:extent cx="5274310" cy="16135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80E9" w14:textId="2AFD311D" w:rsidR="00920AD9" w:rsidRDefault="00920AD9" w:rsidP="00920AD9">
      <w:r>
        <w:rPr>
          <w:noProof/>
        </w:rPr>
        <w:drawing>
          <wp:inline distT="0" distB="0" distL="0" distR="0" wp14:anchorId="28260BA4" wp14:editId="50583403">
            <wp:extent cx="5274310" cy="1617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CAB">
        <w:rPr>
          <w:noProof/>
        </w:rPr>
        <w:lastRenderedPageBreak/>
        <w:drawing>
          <wp:inline distT="0" distB="0" distL="0" distR="0" wp14:anchorId="2DDCE52D" wp14:editId="55AE2B16">
            <wp:extent cx="5274310" cy="1616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5FC">
        <w:rPr>
          <w:noProof/>
        </w:rPr>
        <w:drawing>
          <wp:inline distT="0" distB="0" distL="0" distR="0" wp14:anchorId="6E2FA3D5" wp14:editId="2FAAD0EC">
            <wp:extent cx="5274310" cy="17659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0106" w14:textId="3CD7EE31" w:rsidR="00A42156" w:rsidRDefault="00A42156" w:rsidP="00A42156">
      <w:pPr>
        <w:pStyle w:val="2"/>
      </w:pPr>
      <w:r>
        <w:rPr>
          <w:rFonts w:hint="eastAsia"/>
        </w:rPr>
        <w:t>vue计算属性</w:t>
      </w:r>
    </w:p>
    <w:p w14:paraId="42D9A0D2" w14:textId="286E00EC" w:rsidR="00A42156" w:rsidRDefault="00A42156" w:rsidP="00A42156">
      <w:pPr>
        <w:pStyle w:val="3"/>
      </w:pPr>
      <w:r>
        <w:rPr>
          <w:rFonts w:hint="eastAsia"/>
        </w:rPr>
        <w:t>字符反转</w:t>
      </w:r>
    </w:p>
    <w:p w14:paraId="1F2628D1" w14:textId="0CAE182E" w:rsidR="00A42156" w:rsidRDefault="00A42156" w:rsidP="00A42156">
      <w:r>
        <w:rPr>
          <w:noProof/>
        </w:rPr>
        <w:drawing>
          <wp:inline distT="0" distB="0" distL="0" distR="0" wp14:anchorId="05968DE0" wp14:editId="554A1226">
            <wp:extent cx="5274310" cy="9975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5848" w14:textId="2687AB57" w:rsidR="00BD651B" w:rsidRDefault="00BD651B" w:rsidP="00BD651B">
      <w:pPr>
        <w:pStyle w:val="3"/>
      </w:pPr>
      <w:r>
        <w:rPr>
          <w:rFonts w:hint="eastAsia"/>
        </w:rPr>
        <w:lastRenderedPageBreak/>
        <w:t>get/set</w:t>
      </w:r>
    </w:p>
    <w:p w14:paraId="4549B45F" w14:textId="76A0FF15" w:rsidR="00A42156" w:rsidRDefault="00A42156" w:rsidP="00A42156">
      <w:r>
        <w:rPr>
          <w:noProof/>
        </w:rPr>
        <w:drawing>
          <wp:inline distT="0" distB="0" distL="0" distR="0" wp14:anchorId="46189CDA" wp14:editId="05A34758">
            <wp:extent cx="5274310" cy="35026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C3A">
        <w:rPr>
          <w:noProof/>
        </w:rPr>
        <w:drawing>
          <wp:inline distT="0" distB="0" distL="0" distR="0" wp14:anchorId="41144931" wp14:editId="2030342E">
            <wp:extent cx="5274310" cy="20643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B43B" w14:textId="40E2F970" w:rsidR="00BD651B" w:rsidRDefault="00BD651B" w:rsidP="00A42156">
      <w:r>
        <w:rPr>
          <w:noProof/>
        </w:rPr>
        <w:lastRenderedPageBreak/>
        <w:drawing>
          <wp:inline distT="0" distB="0" distL="0" distR="0" wp14:anchorId="3DBD3C83" wp14:editId="348DD9A2">
            <wp:extent cx="5274310" cy="39522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1281" w14:textId="194DC6C2" w:rsidR="00BD651B" w:rsidRDefault="00BD651B" w:rsidP="00A42156">
      <w:r>
        <w:rPr>
          <w:rFonts w:hint="eastAsia"/>
        </w:rPr>
        <w:t>所以最终的结果是菜鸟教程</w:t>
      </w:r>
    </w:p>
    <w:p w14:paraId="57CEC15D" w14:textId="3DC4EDC4" w:rsidR="00BD651B" w:rsidRDefault="00BD651B" w:rsidP="00A42156">
      <w:r>
        <w:rPr>
          <w:noProof/>
        </w:rPr>
        <w:drawing>
          <wp:inline distT="0" distB="0" distL="0" distR="0" wp14:anchorId="49A3C962" wp14:editId="6C4420E0">
            <wp:extent cx="5274310" cy="23876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44C8" w14:textId="1D9E36A8" w:rsidR="00BD651B" w:rsidRDefault="00BD651B" w:rsidP="00BD651B">
      <w:pPr>
        <w:pStyle w:val="2"/>
      </w:pPr>
      <w:r>
        <w:rPr>
          <w:rFonts w:hint="eastAsia"/>
        </w:rPr>
        <w:lastRenderedPageBreak/>
        <w:t>vue监听器</w:t>
      </w:r>
    </w:p>
    <w:p w14:paraId="59A39595" w14:textId="533835C0" w:rsidR="00BD651B" w:rsidRDefault="00BD651B" w:rsidP="00BD651B">
      <w:r>
        <w:rPr>
          <w:noProof/>
        </w:rPr>
        <w:drawing>
          <wp:inline distT="0" distB="0" distL="0" distR="0" wp14:anchorId="5866F760" wp14:editId="4BB08D9A">
            <wp:extent cx="5274310" cy="24618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B8">
        <w:rPr>
          <w:noProof/>
        </w:rPr>
        <w:drawing>
          <wp:inline distT="0" distB="0" distL="0" distR="0" wp14:anchorId="3F6C3196" wp14:editId="6DF3CA5F">
            <wp:extent cx="5274310" cy="43097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F156" w14:textId="19EDC18A" w:rsidR="00132E99" w:rsidRDefault="00132E99" w:rsidP="00132E99">
      <w:pPr>
        <w:pStyle w:val="2"/>
      </w:pPr>
      <w:r>
        <w:rPr>
          <w:rFonts w:hint="eastAsia"/>
        </w:rPr>
        <w:lastRenderedPageBreak/>
        <w:t>vue的样式绑定</w:t>
      </w:r>
    </w:p>
    <w:p w14:paraId="51268773" w14:textId="4EFFBF12" w:rsidR="00132E99" w:rsidRDefault="00132E99" w:rsidP="00132E99">
      <w:r>
        <w:rPr>
          <w:noProof/>
        </w:rPr>
        <w:drawing>
          <wp:inline distT="0" distB="0" distL="0" distR="0" wp14:anchorId="71E6538B" wp14:editId="4457206C">
            <wp:extent cx="5274310" cy="34277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28D">
        <w:rPr>
          <w:noProof/>
        </w:rPr>
        <w:drawing>
          <wp:inline distT="0" distB="0" distL="0" distR="0" wp14:anchorId="64E3B312" wp14:editId="72CD6088">
            <wp:extent cx="5274310" cy="30168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5A">
        <w:rPr>
          <w:noProof/>
        </w:rPr>
        <w:lastRenderedPageBreak/>
        <w:drawing>
          <wp:inline distT="0" distB="0" distL="0" distR="0" wp14:anchorId="143622E0" wp14:editId="4EAD625B">
            <wp:extent cx="5274310" cy="45885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E75C" w14:textId="6A623211" w:rsidR="006F4787" w:rsidRDefault="006F4787" w:rsidP="00132E99">
      <w:r>
        <w:rPr>
          <w:noProof/>
        </w:rPr>
        <w:drawing>
          <wp:inline distT="0" distB="0" distL="0" distR="0" wp14:anchorId="3E9958F7" wp14:editId="0DAA4EF0">
            <wp:extent cx="5274310" cy="28721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F9F">
        <w:rPr>
          <w:noProof/>
        </w:rPr>
        <w:lastRenderedPageBreak/>
        <w:drawing>
          <wp:inline distT="0" distB="0" distL="0" distR="0" wp14:anchorId="15B7060A" wp14:editId="11E8EA71">
            <wp:extent cx="5274310" cy="27387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F9F">
        <w:rPr>
          <w:noProof/>
        </w:rPr>
        <w:drawing>
          <wp:inline distT="0" distB="0" distL="0" distR="0" wp14:anchorId="2763BE09" wp14:editId="2C4ABDF1">
            <wp:extent cx="5274310" cy="30200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C87" w14:textId="0E489053" w:rsidR="006D5C08" w:rsidRDefault="006D5C08" w:rsidP="006D5C08">
      <w:pPr>
        <w:pStyle w:val="2"/>
      </w:pPr>
      <w:r>
        <w:rPr>
          <w:rFonts w:hint="eastAsia"/>
        </w:rPr>
        <w:lastRenderedPageBreak/>
        <w:t>vue的事件处理器</w:t>
      </w:r>
    </w:p>
    <w:p w14:paraId="10D56E16" w14:textId="6BF2F20A" w:rsidR="006D5C08" w:rsidRDefault="006D5C08" w:rsidP="006D5C08">
      <w:r>
        <w:rPr>
          <w:noProof/>
        </w:rPr>
        <w:drawing>
          <wp:inline distT="0" distB="0" distL="0" distR="0" wp14:anchorId="4AB1DBE2" wp14:editId="01BDBC23">
            <wp:extent cx="5274310" cy="23596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8576F" wp14:editId="2A40A599">
            <wp:extent cx="5274310" cy="35032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11F">
        <w:rPr>
          <w:noProof/>
        </w:rPr>
        <w:lastRenderedPageBreak/>
        <w:drawing>
          <wp:inline distT="0" distB="0" distL="0" distR="0" wp14:anchorId="2DB00FCF" wp14:editId="42892C2C">
            <wp:extent cx="5274310" cy="32353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918">
        <w:rPr>
          <w:noProof/>
        </w:rPr>
        <w:drawing>
          <wp:inline distT="0" distB="0" distL="0" distR="0" wp14:anchorId="1231949A" wp14:editId="782102EB">
            <wp:extent cx="5274310" cy="36804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BE5">
        <w:rPr>
          <w:noProof/>
        </w:rPr>
        <w:lastRenderedPageBreak/>
        <w:drawing>
          <wp:inline distT="0" distB="0" distL="0" distR="0" wp14:anchorId="7B145F00" wp14:editId="7BBF816B">
            <wp:extent cx="5274310" cy="46812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58E6" w14:textId="0ED0DEA3" w:rsidR="00FF7B78" w:rsidRDefault="00FF7B78" w:rsidP="00FF7B78">
      <w:pPr>
        <w:pStyle w:val="2"/>
      </w:pPr>
      <w:r>
        <w:rPr>
          <w:rFonts w:hint="eastAsia"/>
        </w:rPr>
        <w:t>vue表单</w:t>
      </w:r>
    </w:p>
    <w:p w14:paraId="7DF9DE24" w14:textId="7A2F57D0" w:rsidR="00FF7B78" w:rsidRDefault="00FF7B78" w:rsidP="00FF7B78">
      <w:r>
        <w:rPr>
          <w:noProof/>
        </w:rPr>
        <w:drawing>
          <wp:inline distT="0" distB="0" distL="0" distR="0" wp14:anchorId="3D7B7FC5" wp14:editId="683952EE">
            <wp:extent cx="5274310" cy="27851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C139" w14:textId="3CCF5EC3" w:rsidR="00FF7B78" w:rsidRDefault="00FF7B78" w:rsidP="00FF7B78">
      <w:r>
        <w:rPr>
          <w:noProof/>
        </w:rPr>
        <w:lastRenderedPageBreak/>
        <w:drawing>
          <wp:inline distT="0" distB="0" distL="0" distR="0" wp14:anchorId="7D3DE7CE" wp14:editId="11B27B15">
            <wp:extent cx="5274310" cy="25412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ADE">
        <w:rPr>
          <w:noProof/>
        </w:rPr>
        <w:drawing>
          <wp:inline distT="0" distB="0" distL="0" distR="0" wp14:anchorId="20F29A29" wp14:editId="5DA5D332">
            <wp:extent cx="5274310" cy="28587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543">
        <w:rPr>
          <w:noProof/>
        </w:rPr>
        <w:drawing>
          <wp:inline distT="0" distB="0" distL="0" distR="0" wp14:anchorId="52D6B1DA" wp14:editId="6D2CB14B">
            <wp:extent cx="5274310" cy="32353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3561" w14:textId="7519A737" w:rsidR="004200FB" w:rsidRDefault="004200FB" w:rsidP="004607E0">
      <w:pPr>
        <w:pStyle w:val="2"/>
      </w:pPr>
      <w:r>
        <w:rPr>
          <w:rFonts w:hint="eastAsia"/>
        </w:rPr>
        <w:lastRenderedPageBreak/>
        <w:t>vue组件</w:t>
      </w:r>
    </w:p>
    <w:p w14:paraId="7430EB6E" w14:textId="48DD0F5C" w:rsidR="004200FB" w:rsidRDefault="004607E0" w:rsidP="00FF7B78">
      <w:r>
        <w:rPr>
          <w:noProof/>
        </w:rPr>
        <w:drawing>
          <wp:inline distT="0" distB="0" distL="0" distR="0" wp14:anchorId="74B0FF66" wp14:editId="42FC20C3">
            <wp:extent cx="5274310" cy="12319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173C" w14:textId="62D19316" w:rsidR="003C0158" w:rsidRDefault="003C0158" w:rsidP="00FF7B78">
      <w:r>
        <w:rPr>
          <w:noProof/>
        </w:rPr>
        <w:drawing>
          <wp:inline distT="0" distB="0" distL="0" distR="0" wp14:anchorId="2660EEB6" wp14:editId="2E5703C8">
            <wp:extent cx="5274310" cy="30867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D64">
        <w:rPr>
          <w:noProof/>
        </w:rPr>
        <w:drawing>
          <wp:inline distT="0" distB="0" distL="0" distR="0" wp14:anchorId="50064A08" wp14:editId="0F71380B">
            <wp:extent cx="5274310" cy="27273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933">
        <w:rPr>
          <w:noProof/>
        </w:rPr>
        <w:lastRenderedPageBreak/>
        <w:drawing>
          <wp:inline distT="0" distB="0" distL="0" distR="0" wp14:anchorId="238F5B21" wp14:editId="7DAAB52A">
            <wp:extent cx="5274310" cy="24034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0B1">
        <w:rPr>
          <w:noProof/>
        </w:rPr>
        <w:drawing>
          <wp:inline distT="0" distB="0" distL="0" distR="0" wp14:anchorId="3830079D" wp14:editId="175575B9">
            <wp:extent cx="5274310" cy="33223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0">
        <w:rPr>
          <w:noProof/>
        </w:rPr>
        <w:lastRenderedPageBreak/>
        <w:drawing>
          <wp:inline distT="0" distB="0" distL="0" distR="0" wp14:anchorId="31BA62E5" wp14:editId="182B785F">
            <wp:extent cx="5274310" cy="33223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5F2">
        <w:rPr>
          <w:noProof/>
        </w:rPr>
        <w:drawing>
          <wp:inline distT="0" distB="0" distL="0" distR="0" wp14:anchorId="31C08815" wp14:editId="0876288F">
            <wp:extent cx="5274310" cy="264414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983">
        <w:rPr>
          <w:noProof/>
        </w:rPr>
        <w:drawing>
          <wp:inline distT="0" distB="0" distL="0" distR="0" wp14:anchorId="6E293989" wp14:editId="048E28DD">
            <wp:extent cx="5274310" cy="1569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2B8">
        <w:rPr>
          <w:noProof/>
        </w:rPr>
        <w:lastRenderedPageBreak/>
        <w:drawing>
          <wp:inline distT="0" distB="0" distL="0" distR="0" wp14:anchorId="554B83C1" wp14:editId="7E30E384">
            <wp:extent cx="5274310" cy="28187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B080" w14:textId="3B70BD18" w:rsidR="002F1B67" w:rsidRDefault="002F1B67" w:rsidP="002F1B67">
      <w:pPr>
        <w:pStyle w:val="2"/>
      </w:pPr>
      <w:r>
        <w:rPr>
          <w:rFonts w:hint="eastAsia"/>
        </w:rPr>
        <w:t>vue自定义指令</w:t>
      </w:r>
    </w:p>
    <w:p w14:paraId="6F1309DF" w14:textId="7A3FB220" w:rsidR="002F1B67" w:rsidRDefault="002F1B67" w:rsidP="002F1B67">
      <w:r>
        <w:rPr>
          <w:noProof/>
        </w:rPr>
        <w:drawing>
          <wp:inline distT="0" distB="0" distL="0" distR="0" wp14:anchorId="31EE13A3" wp14:editId="67C4A6E3">
            <wp:extent cx="5274310" cy="32042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490">
        <w:rPr>
          <w:noProof/>
        </w:rPr>
        <w:lastRenderedPageBreak/>
        <w:drawing>
          <wp:inline distT="0" distB="0" distL="0" distR="0" wp14:anchorId="28D8E67C" wp14:editId="2D25A2BF">
            <wp:extent cx="5274310" cy="29622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62F1" w14:textId="240C87A8" w:rsidR="002B2646" w:rsidRDefault="002B2646" w:rsidP="002F1B67">
      <w:pPr>
        <w:rPr>
          <w:rFonts w:hint="eastAsia"/>
        </w:rPr>
      </w:pPr>
      <w:r>
        <w:rPr>
          <w:noProof/>
        </w:rPr>
        <w:drawing>
          <wp:inline distT="0" distB="0" distL="0" distR="0" wp14:anchorId="0FBD0715" wp14:editId="64C7799E">
            <wp:extent cx="5274310" cy="38976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666F" w14:textId="3885E483" w:rsidR="009651FC" w:rsidRDefault="004C473D" w:rsidP="002F1B67">
      <w:r w:rsidRPr="004C473D">
        <w:rPr>
          <w:noProof/>
        </w:rPr>
        <w:lastRenderedPageBreak/>
        <w:drawing>
          <wp:inline distT="0" distB="0" distL="0" distR="0" wp14:anchorId="3019E319" wp14:editId="59BC93F1">
            <wp:extent cx="5274310" cy="292290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6763" w:rsidRPr="00A66763">
        <w:rPr>
          <w:noProof/>
        </w:rPr>
        <w:drawing>
          <wp:inline distT="0" distB="0" distL="0" distR="0" wp14:anchorId="7EC8BAB0" wp14:editId="7C69952D">
            <wp:extent cx="5274310" cy="23171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C501B" w14:textId="7622EE22" w:rsidR="00F00D8E" w:rsidRDefault="00F00D8E" w:rsidP="002F1B67">
      <w:r>
        <w:rPr>
          <w:noProof/>
        </w:rPr>
        <w:drawing>
          <wp:inline distT="0" distB="0" distL="0" distR="0" wp14:anchorId="69DC0A6A" wp14:editId="34CA6781">
            <wp:extent cx="5274310" cy="344233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948D" w14:textId="1C266E7D" w:rsidR="00E52C69" w:rsidRDefault="00E52C69" w:rsidP="00E52C69">
      <w:pPr>
        <w:pStyle w:val="2"/>
      </w:pPr>
      <w:r>
        <w:rPr>
          <w:rFonts w:hint="eastAsia"/>
        </w:rPr>
        <w:lastRenderedPageBreak/>
        <w:t>vue路由</w:t>
      </w:r>
    </w:p>
    <w:p w14:paraId="0969705B" w14:textId="7503DCC8" w:rsidR="00E52C69" w:rsidRDefault="00A97B0E" w:rsidP="00E52C69">
      <w:r>
        <w:rPr>
          <w:noProof/>
        </w:rPr>
        <w:drawing>
          <wp:inline distT="0" distB="0" distL="0" distR="0" wp14:anchorId="00F1A87C" wp14:editId="3509E046">
            <wp:extent cx="5274310" cy="2193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EA5">
        <w:rPr>
          <w:noProof/>
        </w:rPr>
        <w:drawing>
          <wp:inline distT="0" distB="0" distL="0" distR="0" wp14:anchorId="579641D5" wp14:editId="22F3F6EB">
            <wp:extent cx="5274310" cy="41979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982">
        <w:rPr>
          <w:noProof/>
        </w:rPr>
        <w:lastRenderedPageBreak/>
        <w:drawing>
          <wp:inline distT="0" distB="0" distL="0" distR="0" wp14:anchorId="17614F7A" wp14:editId="2E2512A3">
            <wp:extent cx="5274310" cy="307975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70A">
        <w:rPr>
          <w:noProof/>
        </w:rPr>
        <w:drawing>
          <wp:inline distT="0" distB="0" distL="0" distR="0" wp14:anchorId="5169FF94" wp14:editId="08A8ABF3">
            <wp:extent cx="5274310" cy="279146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D832" w14:textId="3F202FC2" w:rsidR="003F25CD" w:rsidRDefault="003F25CD" w:rsidP="00E52C69">
      <w:r>
        <w:rPr>
          <w:rFonts w:hint="eastAsia"/>
        </w:rPr>
        <w:t>vue过渡&amp;动画</w:t>
      </w:r>
    </w:p>
    <w:p w14:paraId="50D4F8DF" w14:textId="0029EF63" w:rsidR="003F25CD" w:rsidRDefault="00BF7B90" w:rsidP="00E52C69">
      <w:r>
        <w:rPr>
          <w:noProof/>
        </w:rPr>
        <w:lastRenderedPageBreak/>
        <w:drawing>
          <wp:inline distT="0" distB="0" distL="0" distR="0" wp14:anchorId="41307F0C" wp14:editId="6F5253B2">
            <wp:extent cx="5274310" cy="39820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94B">
        <w:rPr>
          <w:noProof/>
        </w:rPr>
        <w:drawing>
          <wp:inline distT="0" distB="0" distL="0" distR="0" wp14:anchorId="3BCDEE5D" wp14:editId="22147847">
            <wp:extent cx="5274310" cy="26492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63B5" w14:textId="18B19CCC" w:rsidR="005E2C59" w:rsidRDefault="005E2C59" w:rsidP="005E2C59">
      <w:pPr>
        <w:pStyle w:val="2"/>
      </w:pPr>
      <w:r>
        <w:rPr>
          <w:rFonts w:hint="eastAsia"/>
        </w:rPr>
        <w:lastRenderedPageBreak/>
        <w:t>vue混入</w:t>
      </w:r>
    </w:p>
    <w:p w14:paraId="70D9037E" w14:textId="499B3C97" w:rsidR="005E2C59" w:rsidRDefault="00AC7C98" w:rsidP="005E2C59">
      <w:r>
        <w:rPr>
          <w:noProof/>
        </w:rPr>
        <w:drawing>
          <wp:inline distT="0" distB="0" distL="0" distR="0" wp14:anchorId="63BD699A" wp14:editId="123A8F48">
            <wp:extent cx="5274310" cy="383857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78C">
        <w:rPr>
          <w:noProof/>
        </w:rPr>
        <w:drawing>
          <wp:inline distT="0" distB="0" distL="0" distR="0" wp14:anchorId="6A610B0F" wp14:editId="710DA725">
            <wp:extent cx="5274310" cy="42462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C51">
        <w:rPr>
          <w:noProof/>
        </w:rPr>
        <w:lastRenderedPageBreak/>
        <w:drawing>
          <wp:inline distT="0" distB="0" distL="0" distR="0" wp14:anchorId="7BD34D7A" wp14:editId="489C5650">
            <wp:extent cx="5274310" cy="28949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3E13" w14:textId="606EE4A8" w:rsidR="00093148" w:rsidRDefault="00093148" w:rsidP="00093148">
      <w:pPr>
        <w:pStyle w:val="2"/>
      </w:pPr>
      <w:r>
        <w:rPr>
          <w:rFonts w:hint="eastAsia"/>
        </w:rPr>
        <w:t>vue的ajax</w:t>
      </w:r>
    </w:p>
    <w:p w14:paraId="1946F16D" w14:textId="7C1B945B" w:rsidR="00093148" w:rsidRDefault="00093148" w:rsidP="005E2C59">
      <w:r>
        <w:rPr>
          <w:noProof/>
        </w:rPr>
        <w:drawing>
          <wp:inline distT="0" distB="0" distL="0" distR="0" wp14:anchorId="713C6426" wp14:editId="0A7315E4">
            <wp:extent cx="5274310" cy="20580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60AB" w14:textId="4C429135" w:rsidR="00093148" w:rsidRDefault="00093148" w:rsidP="005E2C59">
      <w:r>
        <w:rPr>
          <w:noProof/>
        </w:rPr>
        <w:lastRenderedPageBreak/>
        <w:drawing>
          <wp:inline distT="0" distB="0" distL="0" distR="0" wp14:anchorId="6E1B69A2" wp14:editId="69F7E599">
            <wp:extent cx="5274310" cy="299021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B4204" wp14:editId="3E2294E3">
            <wp:extent cx="5274310" cy="27457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4E6CC" wp14:editId="37807434">
            <wp:extent cx="5274310" cy="181356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B559E" wp14:editId="117DAD92">
            <wp:extent cx="5274310" cy="196532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EC566" wp14:editId="6CC492D9">
            <wp:extent cx="5274310" cy="44964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4D22" w14:textId="77777777" w:rsidR="00093148" w:rsidRDefault="00093148" w:rsidP="00093148">
      <w:pPr>
        <w:pStyle w:val="2"/>
      </w:pPr>
      <w:r>
        <w:lastRenderedPageBreak/>
        <w:t>Vue.js Ajax(vue-resource)</w:t>
      </w:r>
    </w:p>
    <w:p w14:paraId="73A00024" w14:textId="77777777" w:rsidR="00093148" w:rsidRDefault="00093148" w:rsidP="00093148">
      <w:pPr>
        <w:pStyle w:val="2"/>
      </w:pPr>
      <w:r>
        <w:rPr>
          <w:noProof/>
        </w:rPr>
        <w:drawing>
          <wp:inline distT="0" distB="0" distL="0" distR="0" wp14:anchorId="71F7D4C4" wp14:editId="6936FD2F">
            <wp:extent cx="5274310" cy="334581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Vue.js 响应接口</w:t>
      </w:r>
    </w:p>
    <w:p w14:paraId="30C97A31" w14:textId="5C326B0C" w:rsidR="00093148" w:rsidRPr="00093148" w:rsidRDefault="00093148" w:rsidP="005E2C59">
      <w:pPr>
        <w:rPr>
          <w:rFonts w:hint="eastAsia"/>
        </w:rPr>
      </w:pPr>
      <w:bookmarkStart w:id="0" w:name="_GoBack"/>
      <w:bookmarkEnd w:id="0"/>
    </w:p>
    <w:sectPr w:rsidR="00093148" w:rsidRPr="000931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7B6"/>
    <w:rsid w:val="00062F5F"/>
    <w:rsid w:val="00064933"/>
    <w:rsid w:val="0008695B"/>
    <w:rsid w:val="00093148"/>
    <w:rsid w:val="00132E99"/>
    <w:rsid w:val="00141141"/>
    <w:rsid w:val="001615FC"/>
    <w:rsid w:val="001703D7"/>
    <w:rsid w:val="0018211F"/>
    <w:rsid w:val="001C2543"/>
    <w:rsid w:val="001F6F17"/>
    <w:rsid w:val="00203C3A"/>
    <w:rsid w:val="00241EA5"/>
    <w:rsid w:val="0024678C"/>
    <w:rsid w:val="002B2646"/>
    <w:rsid w:val="002F1B67"/>
    <w:rsid w:val="00311CB4"/>
    <w:rsid w:val="00320CAB"/>
    <w:rsid w:val="00343F9F"/>
    <w:rsid w:val="003C0158"/>
    <w:rsid w:val="003F25CD"/>
    <w:rsid w:val="003F3AB8"/>
    <w:rsid w:val="00415BE5"/>
    <w:rsid w:val="004200FB"/>
    <w:rsid w:val="004607E0"/>
    <w:rsid w:val="004712B8"/>
    <w:rsid w:val="004A1B3A"/>
    <w:rsid w:val="004C473D"/>
    <w:rsid w:val="004D157F"/>
    <w:rsid w:val="00526686"/>
    <w:rsid w:val="005E2C59"/>
    <w:rsid w:val="005E3570"/>
    <w:rsid w:val="006B2B58"/>
    <w:rsid w:val="006C4AEE"/>
    <w:rsid w:val="006C6983"/>
    <w:rsid w:val="006D5C08"/>
    <w:rsid w:val="006E3D7C"/>
    <w:rsid w:val="006F4787"/>
    <w:rsid w:val="00764ED5"/>
    <w:rsid w:val="0077076A"/>
    <w:rsid w:val="007C38BC"/>
    <w:rsid w:val="007F57B6"/>
    <w:rsid w:val="00857C51"/>
    <w:rsid w:val="008975F2"/>
    <w:rsid w:val="008A255A"/>
    <w:rsid w:val="009152B9"/>
    <w:rsid w:val="00920AD9"/>
    <w:rsid w:val="009640B1"/>
    <w:rsid w:val="009651FC"/>
    <w:rsid w:val="009B4055"/>
    <w:rsid w:val="009D4CB0"/>
    <w:rsid w:val="00A42156"/>
    <w:rsid w:val="00A5575A"/>
    <w:rsid w:val="00A66763"/>
    <w:rsid w:val="00A806CC"/>
    <w:rsid w:val="00A87EB0"/>
    <w:rsid w:val="00A97B0E"/>
    <w:rsid w:val="00AB1FFC"/>
    <w:rsid w:val="00AC7C98"/>
    <w:rsid w:val="00B960EA"/>
    <w:rsid w:val="00BA6EAA"/>
    <w:rsid w:val="00BC0232"/>
    <w:rsid w:val="00BC1C9D"/>
    <w:rsid w:val="00BD651B"/>
    <w:rsid w:val="00BF528D"/>
    <w:rsid w:val="00BF7B90"/>
    <w:rsid w:val="00D55918"/>
    <w:rsid w:val="00D64ADE"/>
    <w:rsid w:val="00E0270A"/>
    <w:rsid w:val="00E26982"/>
    <w:rsid w:val="00E52C69"/>
    <w:rsid w:val="00E57C4C"/>
    <w:rsid w:val="00E70C1D"/>
    <w:rsid w:val="00F00D8E"/>
    <w:rsid w:val="00F1094B"/>
    <w:rsid w:val="00F83490"/>
    <w:rsid w:val="00FE2D64"/>
    <w:rsid w:val="00FF7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29437"/>
  <w15:chartTrackingRefBased/>
  <w15:docId w15:val="{68F51C98-181B-414D-BD41-5D4ACD0DA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9314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7076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806C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7076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806CC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9314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86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42</Pages>
  <Words>84</Words>
  <Characters>483</Characters>
  <Application>Microsoft Office Word</Application>
  <DocSecurity>0</DocSecurity>
  <Lines>4</Lines>
  <Paragraphs>1</Paragraphs>
  <ScaleCrop>false</ScaleCrop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125</cp:revision>
  <dcterms:created xsi:type="dcterms:W3CDTF">2019-11-20T02:36:00Z</dcterms:created>
  <dcterms:modified xsi:type="dcterms:W3CDTF">2019-11-21T02:42:00Z</dcterms:modified>
</cp:coreProperties>
</file>